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00A" w:rsidRPr="00E91F94" w:rsidRDefault="005F300A" w:rsidP="005F3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F9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F300A" w:rsidRPr="00E91F94" w:rsidRDefault="005F300A" w:rsidP="005F3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F94">
        <w:rPr>
          <w:rFonts w:ascii="Times New Roman" w:hAnsi="Times New Roman" w:cs="Times New Roman"/>
          <w:b/>
          <w:sz w:val="24"/>
          <w:szCs w:val="24"/>
        </w:rPr>
        <w:t xml:space="preserve">об исполнении информационно-просветительских мероприятий по формированию правовой культуры и законопослушного поведения среди обучающихся государственных образовательных учреждений, находящихся в ведении Комитета по образованию </w:t>
      </w:r>
    </w:p>
    <w:p w:rsidR="005F300A" w:rsidRPr="00E91F94" w:rsidRDefault="005F300A" w:rsidP="005F3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F94">
        <w:rPr>
          <w:rFonts w:ascii="Times New Roman" w:hAnsi="Times New Roman" w:cs="Times New Roman"/>
          <w:b/>
          <w:sz w:val="24"/>
          <w:szCs w:val="24"/>
        </w:rPr>
        <w:t>и администраций районов  Санкт-Петербурга, в 2024/2025 учебном году</w:t>
      </w:r>
    </w:p>
    <w:p w:rsidR="00E91F94" w:rsidRPr="00E91F94" w:rsidRDefault="00E91F94" w:rsidP="005F30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91F94">
        <w:rPr>
          <w:rFonts w:ascii="Times New Roman" w:hAnsi="Times New Roman" w:cs="Times New Roman"/>
          <w:sz w:val="24"/>
          <w:szCs w:val="24"/>
        </w:rPr>
        <w:t>Центрального</w:t>
      </w:r>
      <w:r w:rsidR="005F300A" w:rsidRPr="00E91F94">
        <w:rPr>
          <w:rFonts w:ascii="Times New Roman" w:hAnsi="Times New Roman" w:cs="Times New Roman"/>
          <w:sz w:val="24"/>
          <w:szCs w:val="24"/>
        </w:rPr>
        <w:t xml:space="preserve"> района Санкт-Петербурга</w:t>
      </w:r>
    </w:p>
    <w:p w:rsidR="005F300A" w:rsidRPr="00E91F94" w:rsidRDefault="005F300A" w:rsidP="005F30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91F94">
        <w:rPr>
          <w:rFonts w:ascii="Times New Roman" w:hAnsi="Times New Roman" w:cs="Times New Roman"/>
          <w:sz w:val="24"/>
          <w:szCs w:val="24"/>
        </w:rPr>
        <w:t>Название мероприятия –  __________________________</w:t>
      </w:r>
    </w:p>
    <w:p w:rsidR="005F300A" w:rsidRPr="00E91F94" w:rsidRDefault="005F300A" w:rsidP="005F30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91F94">
        <w:rPr>
          <w:rFonts w:ascii="Times New Roman" w:hAnsi="Times New Roman" w:cs="Times New Roman"/>
          <w:sz w:val="24"/>
          <w:szCs w:val="24"/>
        </w:rPr>
        <w:t>Сроки проведения – ________________________</w:t>
      </w:r>
    </w:p>
    <w:p w:rsidR="009E3AAC" w:rsidRPr="009E3AAC" w:rsidRDefault="009E3AAC" w:rsidP="009E3AA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6386"/>
        <w:gridCol w:w="2552"/>
        <w:gridCol w:w="2835"/>
      </w:tblGrid>
      <w:tr w:rsidR="009E3AAC" w:rsidRPr="009E3AAC" w:rsidTr="009E3AAC">
        <w:tc>
          <w:tcPr>
            <w:tcW w:w="27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3AAC" w:rsidRDefault="009E3AAC" w:rsidP="009E3A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9E3AA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Формы проведения тематических мероприятий</w:t>
            </w:r>
          </w:p>
          <w:p w:rsidR="0007250B" w:rsidRPr="009E3AAC" w:rsidRDefault="0007250B" w:rsidP="009E3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B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(классные часы, лекции, он-</w:t>
            </w:r>
            <w:proofErr w:type="spellStart"/>
            <w:r w:rsidRPr="0007250B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лайн</w:t>
            </w:r>
            <w:proofErr w:type="spellEnd"/>
            <w:r w:rsidRPr="0007250B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 xml:space="preserve"> конференции  и т.д.)</w:t>
            </w:r>
          </w:p>
        </w:tc>
        <w:tc>
          <w:tcPr>
            <w:tcW w:w="63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3AAC" w:rsidRPr="0007250B" w:rsidRDefault="009E3AAC" w:rsidP="009E3AA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E3AA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Текстовая часть отчета </w:t>
            </w:r>
            <w:r w:rsidRPr="0007250B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(в свободной форме описательного характера</w:t>
            </w:r>
            <w:r w:rsidR="000E67F0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, коротко о чем шла речь на мероприятии</w:t>
            </w:r>
            <w:r w:rsidRPr="0007250B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)</w:t>
            </w:r>
          </w:p>
          <w:p w:rsidR="000E67F0" w:rsidRDefault="009E3AAC" w:rsidP="009E3AAC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9E3AAC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Прикрепить</w:t>
            </w:r>
            <w:r w:rsidR="001D4D07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к письму</w:t>
            </w:r>
            <w:r w:rsidR="000E67F0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(не вставлять в эту таблицу!!!!)</w:t>
            </w:r>
            <w:r w:rsidRPr="009E3AAC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:</w:t>
            </w:r>
          </w:p>
          <w:p w:rsidR="001D4D07" w:rsidRPr="0007250B" w:rsidRDefault="009E3AAC" w:rsidP="009E3AA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</w:pPr>
            <w:r w:rsidRPr="009E3AAC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3-5 фотографий </w:t>
            </w:r>
            <w:r w:rsidRPr="0007250B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(название мероприятия, дата, образовательное учреждение</w:t>
            </w:r>
          </w:p>
          <w:p w:rsidR="009E3AAC" w:rsidRPr="009E3AAC" w:rsidRDefault="001D4D07" w:rsidP="009E3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B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Написать на самой фотографии!!!!</w:t>
            </w:r>
            <w:r w:rsidR="009E3AAC" w:rsidRPr="0007250B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3AAC" w:rsidRPr="009E3AAC" w:rsidRDefault="009E3AAC" w:rsidP="009E3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F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kern w:val="24"/>
                <w:sz w:val="28"/>
                <w:szCs w:val="28"/>
                <w:u w:val="single"/>
                <w:lang w:eastAsia="ru-RU"/>
              </w:rPr>
              <w:t xml:space="preserve">Количество </w:t>
            </w:r>
            <w:r w:rsidRPr="009E3AA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обучающихся /родителей, </w:t>
            </w:r>
            <w:bookmarkStart w:id="0" w:name="_GoBack"/>
            <w:bookmarkEnd w:id="0"/>
            <w:r w:rsidRPr="009E3AA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принявших участие в мероприятиях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3AAC" w:rsidRDefault="009E3AAC" w:rsidP="009E3A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9E3AA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Представители субъектов профилактики, принявших участие в мероприятиях</w:t>
            </w:r>
          </w:p>
          <w:p w:rsidR="001D4D07" w:rsidRPr="009E3AAC" w:rsidRDefault="001D4D07" w:rsidP="009E3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0B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/Перечислить субъекты + Ф.И.О. представителя субъекта/</w:t>
            </w:r>
          </w:p>
        </w:tc>
      </w:tr>
      <w:tr w:rsidR="001C0F0D" w:rsidRPr="009E3AAC" w:rsidTr="009E3AAC">
        <w:tc>
          <w:tcPr>
            <w:tcW w:w="27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F0D" w:rsidRPr="009E3AAC" w:rsidRDefault="001C0F0D" w:rsidP="009E3A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F0D" w:rsidRPr="009E3AAC" w:rsidRDefault="001C0F0D" w:rsidP="009E3A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67F0" w:rsidRDefault="000E67F0" w:rsidP="000E6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Например: </w:t>
            </w:r>
          </w:p>
          <w:p w:rsidR="001C0F0D" w:rsidRPr="009E3AAC" w:rsidRDefault="000E67F0" w:rsidP="000E6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150/23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C0F0D" w:rsidRPr="009E3AAC" w:rsidRDefault="001C0F0D" w:rsidP="009E3A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</w:tr>
    </w:tbl>
    <w:p w:rsidR="009E3AAC" w:rsidRPr="009E3AAC" w:rsidRDefault="009E3AAC" w:rsidP="009E3A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3AAC" w:rsidRPr="009E3AAC" w:rsidSect="009E3A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CB"/>
    <w:rsid w:val="0007250B"/>
    <w:rsid w:val="000E67F0"/>
    <w:rsid w:val="00131083"/>
    <w:rsid w:val="001C0F0D"/>
    <w:rsid w:val="001D4D07"/>
    <w:rsid w:val="00251B94"/>
    <w:rsid w:val="004D2572"/>
    <w:rsid w:val="005908CE"/>
    <w:rsid w:val="005F300A"/>
    <w:rsid w:val="006437CB"/>
    <w:rsid w:val="007B4901"/>
    <w:rsid w:val="00807B72"/>
    <w:rsid w:val="009E3AAC"/>
    <w:rsid w:val="00E91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9CB6"/>
  <w15:docId w15:val="{37939FF2-20BE-40AD-AC52-271EE57E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</dc:creator>
  <cp:lastModifiedBy>Cab1</cp:lastModifiedBy>
  <cp:revision>3</cp:revision>
  <dcterms:created xsi:type="dcterms:W3CDTF">2023-08-24T09:18:00Z</dcterms:created>
  <dcterms:modified xsi:type="dcterms:W3CDTF">2024-08-26T08:33:00Z</dcterms:modified>
</cp:coreProperties>
</file>