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1F9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94">
        <w:rPr>
          <w:rFonts w:ascii="Times New Roman" w:hAnsi="Times New Roman" w:cs="Times New Roman"/>
          <w:b/>
          <w:sz w:val="24"/>
          <w:szCs w:val="24"/>
        </w:rPr>
        <w:t xml:space="preserve">об исполнении информационно-просветительских мероприятий по формированию правовой культуры и законопослушного поведения среди обучающихся государственных образовательных учреждений, находящихся в ведении Комитета по образованию 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94">
        <w:rPr>
          <w:rFonts w:ascii="Times New Roman" w:hAnsi="Times New Roman" w:cs="Times New Roman"/>
          <w:b/>
          <w:sz w:val="24"/>
          <w:szCs w:val="24"/>
        </w:rPr>
        <w:t>и администраций районов  Санкт-Петербурга, в 2024/2025 учебном году</w:t>
      </w:r>
    </w:p>
    <w:p w:rsidR="00E91F94" w:rsidRPr="00E91F94" w:rsidRDefault="00E91F94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Центрального</w:t>
      </w:r>
      <w:r w:rsidR="005F300A" w:rsidRPr="00E91F94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Название мероприятия –  __________________________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Сроки проведения – ________________________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386"/>
        <w:gridCol w:w="2552"/>
        <w:gridCol w:w="2835"/>
      </w:tblGrid>
      <w:tr w:rsidR="009E3AAC" w:rsidRPr="009E3AAC" w:rsidTr="009E3AAC">
        <w:tc>
          <w:tcPr>
            <w:tcW w:w="2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Формы проведения тематических мероприятий</w:t>
            </w:r>
          </w:p>
          <w:p w:rsidR="0007250B" w:rsidRPr="009E3AAC" w:rsidRDefault="0007250B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(классные часы, лекции, он-</w:t>
            </w:r>
            <w:proofErr w:type="spellStart"/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лайн</w:t>
            </w:r>
            <w:proofErr w:type="spellEnd"/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конференции  и т.д.)</w:t>
            </w:r>
          </w:p>
        </w:tc>
        <w:tc>
          <w:tcPr>
            <w:tcW w:w="63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Pr="0007250B" w:rsidRDefault="009E3AAC" w:rsidP="009E3AA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Текстовая часть отчета </w:t>
            </w: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(в свободной форме описательного характера</w:t>
            </w:r>
            <w:r w:rsidR="000E67F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, коротко о чем шла речь на мероприятии</w:t>
            </w: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)</w:t>
            </w:r>
          </w:p>
          <w:p w:rsidR="000E67F0" w:rsidRDefault="009E3AAC" w:rsidP="009E3AA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Прикрепить</w:t>
            </w:r>
            <w:r w:rsidR="001D4D07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к письму</w:t>
            </w:r>
            <w:r w:rsidR="000E67F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(не вставлять в эту таблицу!!!!)</w:t>
            </w: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:</w:t>
            </w:r>
          </w:p>
          <w:p w:rsidR="001D4D07" w:rsidRPr="0007250B" w:rsidRDefault="009E3AAC" w:rsidP="009E3A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3-5 фотографий </w:t>
            </w:r>
            <w:r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(название мероприятия, дата, образовательное учреждение</w:t>
            </w:r>
          </w:p>
          <w:p w:rsidR="009E3AAC" w:rsidRPr="009E3AAC" w:rsidRDefault="001D4D07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Написать на самой фотографии!!!!</w:t>
            </w:r>
            <w:r w:rsidR="009E3AAC"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P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F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24"/>
                <w:sz w:val="28"/>
                <w:szCs w:val="28"/>
                <w:u w:val="single"/>
                <w:lang w:eastAsia="ru-RU"/>
              </w:rPr>
              <w:t xml:space="preserve">Количество </w:t>
            </w: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обучающихся /родителей, принявших участие в мероприятиях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Представители субъектов профилактики, принявших участие в мероприятиях</w:t>
            </w:r>
          </w:p>
          <w:p w:rsidR="001D4D07" w:rsidRPr="009E3AAC" w:rsidRDefault="001D4D07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/Перечислить субъекты + Ф.И.О. представителя субъекта/</w:t>
            </w:r>
          </w:p>
        </w:tc>
      </w:tr>
      <w:tr w:rsidR="001C0F0D" w:rsidRPr="009E3AAC" w:rsidTr="009E3AAC">
        <w:tc>
          <w:tcPr>
            <w:tcW w:w="2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321A6B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321A6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Например: Классный час  «Мы против терроризма</w:t>
            </w:r>
            <w:r w:rsidRPr="00321A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далее электронная ссылка на сайт ОУ /или другой ресурс/ о проведенном мероприятии</w:t>
            </w:r>
          </w:p>
        </w:tc>
        <w:tc>
          <w:tcPr>
            <w:tcW w:w="63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321A6B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321A6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На мероприятии рассматривались вопросы проявлений терроризма в современном мире, причины данного явления и  способы противостояния терроризму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E67F0" w:rsidRDefault="000E67F0" w:rsidP="000E6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Например: </w:t>
            </w:r>
          </w:p>
          <w:p w:rsidR="001C0F0D" w:rsidRPr="009E3AAC" w:rsidRDefault="000E67F0" w:rsidP="000E6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150/23</w:t>
            </w:r>
            <w:r w:rsidR="00321A6B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, в том числе 5 чел -</w:t>
            </w:r>
            <w:r w:rsidR="00321A6B" w:rsidRPr="00321A6B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321A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1A6B" w:rsidRPr="00321A6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прибывши</w:t>
            </w:r>
            <w:r w:rsidR="00321A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1A6B" w:rsidRPr="00321A6B">
              <w:rPr>
                <w:rFonts w:ascii="Times New Roman" w:hAnsi="Times New Roman" w:cs="Times New Roman"/>
                <w:sz w:val="28"/>
                <w:szCs w:val="28"/>
              </w:rPr>
              <w:t xml:space="preserve"> с территории ЛНР, ДНР, Украины,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1C0F0D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9E3AAC" w:rsidRPr="009E3AAC" w:rsidRDefault="009E3AAC" w:rsidP="00321A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3AAC" w:rsidRPr="009E3AAC" w:rsidSect="00381E34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CB"/>
    <w:rsid w:val="0007250B"/>
    <w:rsid w:val="000E67F0"/>
    <w:rsid w:val="00131083"/>
    <w:rsid w:val="001C0F0D"/>
    <w:rsid w:val="001D4D07"/>
    <w:rsid w:val="00251B94"/>
    <w:rsid w:val="00321A6B"/>
    <w:rsid w:val="00381E34"/>
    <w:rsid w:val="004D2572"/>
    <w:rsid w:val="005908CE"/>
    <w:rsid w:val="005F300A"/>
    <w:rsid w:val="006437CB"/>
    <w:rsid w:val="007B4901"/>
    <w:rsid w:val="00807B72"/>
    <w:rsid w:val="009E3AAC"/>
    <w:rsid w:val="00E91F94"/>
    <w:rsid w:val="00F4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39FF2-20BE-40AD-AC52-271EE57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KAB-1</dc:creator>
  <cp:lastModifiedBy>admin</cp:lastModifiedBy>
  <cp:revision>4</cp:revision>
  <dcterms:created xsi:type="dcterms:W3CDTF">2025-09-04T13:29:00Z</dcterms:created>
  <dcterms:modified xsi:type="dcterms:W3CDTF">2026-01-16T22:28:00Z</dcterms:modified>
</cp:coreProperties>
</file>